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C06" w:rsidRPr="00404C06" w14:paraId="60D4C752" w14:textId="77777777" w:rsidTr="00404C06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83244" w14:textId="77777777" w:rsidR="00404C06" w:rsidRPr="00404C06" w:rsidRDefault="00404C06" w:rsidP="0040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Read this article to answer questions 1-4</w:t>
            </w:r>
          </w:p>
          <w:p w14:paraId="67BD3630" w14:textId="77777777" w:rsidR="00404C06" w:rsidRPr="00404C06" w:rsidRDefault="0026798A" w:rsidP="0040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7" w:history="1">
              <w:r w:rsidR="00404C06" w:rsidRPr="00404C06">
                <w:rPr>
                  <w:rFonts w:ascii="Arial" w:eastAsia="Times New Roman" w:hAnsi="Arial" w:cs="Arial"/>
                  <w:color w:val="0000FF"/>
                  <w:u w:val="single"/>
                </w:rPr>
                <w:t>https://www.forbes.com/sites/michaellore/2020/01/28/meet-dayanny-de-la-cruz-the-first-female-head-chef-to-lead-the-culinary-program-at-a-super-bowl/#73fc012d5be1</w:t>
              </w:r>
            </w:hyperlink>
          </w:p>
        </w:tc>
      </w:tr>
    </w:tbl>
    <w:p w14:paraId="5DEF869B" w14:textId="77777777" w:rsidR="00404C06" w:rsidRPr="00404C06" w:rsidRDefault="00404C06" w:rsidP="00404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C06" w:rsidRPr="00404C06" w14:paraId="62A2A34B" w14:textId="77777777" w:rsidTr="00404C06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BBEC7" w14:textId="77777777" w:rsidR="00404C06" w:rsidRPr="00404C06" w:rsidRDefault="00404C06" w:rsidP="00404C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Who is the head chef for Super Bowl 2020?</w:t>
            </w:r>
          </w:p>
        </w:tc>
      </w:tr>
    </w:tbl>
    <w:p w14:paraId="145F6DA2" w14:textId="77777777" w:rsidR="00404C06" w:rsidRPr="00404C06" w:rsidRDefault="00404C06" w:rsidP="00404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C06" w:rsidRPr="00404C06" w14:paraId="3B853E1E" w14:textId="77777777" w:rsidTr="00404C06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D9D38" w14:textId="77777777" w:rsidR="00404C06" w:rsidRPr="00404C06" w:rsidRDefault="00404C06" w:rsidP="00404C0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What is her career background?  (Schooling, previous food experience, etc.)</w:t>
            </w:r>
          </w:p>
        </w:tc>
      </w:tr>
    </w:tbl>
    <w:p w14:paraId="01ACD766" w14:textId="77777777" w:rsidR="00404C06" w:rsidRPr="00404C06" w:rsidRDefault="00404C06" w:rsidP="00404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C06" w:rsidRPr="00404C06" w14:paraId="338929EE" w14:textId="77777777" w:rsidTr="00404C06">
        <w:trPr>
          <w:trHeight w:val="1860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01701" w14:textId="77777777" w:rsidR="00404C06" w:rsidRPr="00404C06" w:rsidRDefault="00404C06" w:rsidP="00404C0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List 5 different foods that will be served at the Super Bowl in honor of the teams playing.</w:t>
            </w:r>
          </w:p>
          <w:p w14:paraId="700F6EFC" w14:textId="77777777" w:rsidR="00404C06" w:rsidRPr="00404C06" w:rsidRDefault="00404C06" w:rsidP="00404C0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B21A06D" w14:textId="77777777" w:rsidR="00404C06" w:rsidRPr="00404C06" w:rsidRDefault="00404C06" w:rsidP="00404C0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74143835" w14:textId="77777777" w:rsidR="00404C06" w:rsidRPr="00404C06" w:rsidRDefault="00404C06" w:rsidP="00404C0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46BD3573" w14:textId="77777777" w:rsidR="00404C06" w:rsidRPr="00404C06" w:rsidRDefault="00404C06" w:rsidP="00404C0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3B861B4" w14:textId="77777777" w:rsidR="00404C06" w:rsidRPr="00404C06" w:rsidRDefault="00404C06" w:rsidP="00404C0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01A6CBF" w14:textId="77777777" w:rsidR="00404C06" w:rsidRPr="00404C06" w:rsidRDefault="00404C06" w:rsidP="00404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C06" w:rsidRPr="00404C06" w14:paraId="7C691A4C" w14:textId="77777777" w:rsidTr="00404C06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ABAB3" w14:textId="77777777" w:rsidR="00404C06" w:rsidRPr="00404C06" w:rsidRDefault="00404C06" w:rsidP="00404C0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How many people will be helping the head chef execute and serve the meal?</w:t>
            </w:r>
          </w:p>
        </w:tc>
      </w:tr>
    </w:tbl>
    <w:p w14:paraId="6722DB6E" w14:textId="77777777" w:rsidR="00404C06" w:rsidRPr="00404C06" w:rsidRDefault="00404C06" w:rsidP="00404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C06" w:rsidRPr="00404C06" w14:paraId="6E94AF11" w14:textId="77777777" w:rsidTr="00404C06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90013" w14:textId="77777777" w:rsidR="00404C06" w:rsidRPr="00404C06" w:rsidRDefault="00404C06" w:rsidP="00404C0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What is one skill you think the chef has to be good at in order to lead that many people?  </w:t>
            </w:r>
            <w:r w:rsidRPr="00404C06">
              <w:rPr>
                <w:rFonts w:ascii="Arial" w:eastAsia="Times New Roman" w:hAnsi="Arial" w:cs="Arial"/>
                <w:b/>
                <w:bCs/>
                <w:color w:val="000000"/>
              </w:rPr>
              <w:t>Explain</w:t>
            </w:r>
            <w:r w:rsidRPr="00404C06">
              <w:rPr>
                <w:rFonts w:ascii="Arial" w:eastAsia="Times New Roman" w:hAnsi="Arial" w:cs="Arial"/>
                <w:color w:val="000000"/>
              </w:rPr>
              <w:t> your answer.</w:t>
            </w:r>
          </w:p>
        </w:tc>
      </w:tr>
    </w:tbl>
    <w:p w14:paraId="590D1B08" w14:textId="77777777" w:rsidR="00404C06" w:rsidRPr="00404C06" w:rsidRDefault="00404C06" w:rsidP="00404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C06" w:rsidRPr="00404C06" w14:paraId="532678B0" w14:textId="77777777" w:rsidTr="00404C06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2E57C" w14:textId="77777777" w:rsidR="00404C06" w:rsidRPr="00404C06" w:rsidRDefault="00404C06" w:rsidP="00404C0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Check out this chart on the prices of food at the Super Bowl:</w:t>
            </w:r>
          </w:p>
          <w:p w14:paraId="43BAAF3F" w14:textId="77777777" w:rsidR="00404C06" w:rsidRPr="00404C06" w:rsidRDefault="0026798A" w:rsidP="00404C0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hyperlink r:id="rId8" w:history="1">
              <w:r w:rsidR="00404C06" w:rsidRPr="00404C0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https://www.sbnation.com/nfl/2019/2/1/18195218/super-bowl-food-drink-menu-prices-atlanta-mercedes-benz-stadium</w:t>
              </w:r>
            </w:hyperlink>
          </w:p>
          <w:p w14:paraId="6BE1DE9F" w14:textId="77777777" w:rsidR="00404C06" w:rsidRPr="00404C06" w:rsidRDefault="00404C06" w:rsidP="00404C0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Do you think it is a good idea for stadiums to overcharge? Or better to be more realistic with prices?  Explain your thoughts.</w:t>
            </w:r>
          </w:p>
        </w:tc>
      </w:tr>
    </w:tbl>
    <w:p w14:paraId="05F0ECC1" w14:textId="77777777" w:rsidR="00404C06" w:rsidRPr="00404C06" w:rsidRDefault="00404C06" w:rsidP="00404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C06" w:rsidRPr="00404C06" w14:paraId="787A49DC" w14:textId="77777777" w:rsidTr="00404C06">
        <w:trPr>
          <w:trHeight w:val="6060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76269" w14:textId="77777777" w:rsidR="00404C06" w:rsidRPr="00404C06" w:rsidRDefault="00404C06" w:rsidP="00404C0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lastRenderedPageBreak/>
              <w:t> Watch this video: </w:t>
            </w:r>
            <w:hyperlink r:id="rId9" w:history="1">
              <w:r w:rsidRPr="00404C06">
                <w:rPr>
                  <w:rFonts w:ascii="Arial" w:eastAsia="Times New Roman" w:hAnsi="Arial" w:cs="Arial"/>
                  <w:color w:val="0000FF"/>
                  <w:u w:val="single"/>
                </w:rPr>
                <w:t>https://www.youtube.com/watch?v=YHjr1EBmyIY</w:t>
              </w:r>
            </w:hyperlink>
          </w:p>
          <w:p w14:paraId="444715C2" w14:textId="77777777" w:rsidR="00404C06" w:rsidRPr="00404C06" w:rsidRDefault="00404C06" w:rsidP="0040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(If you have trouble with the video link search YouTube for “How 215,000 Meals Are Made </w:t>
            </w:r>
            <w:proofErr w:type="gramStart"/>
            <w:r w:rsidRPr="00404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</w:t>
            </w:r>
            <w:proofErr w:type="gramEnd"/>
            <w:r w:rsidRPr="00404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Super Bowl LIV.”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3"/>
              <w:gridCol w:w="1997"/>
            </w:tblGrid>
            <w:tr w:rsidR="00404C06" w:rsidRPr="00404C06" w14:paraId="236C64A1" w14:textId="77777777">
              <w:tc>
                <w:tcPr>
                  <w:tcW w:w="83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1A957B" w14:textId="77777777" w:rsidR="00404C06" w:rsidRPr="00404C06" w:rsidRDefault="00404C06" w:rsidP="00404C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04C06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Question</w:t>
                  </w:r>
                </w:p>
              </w:tc>
              <w:tc>
                <w:tcPr>
                  <w:tcW w:w="2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E58000" w14:textId="77777777" w:rsidR="00404C06" w:rsidRPr="00404C06" w:rsidRDefault="00404C06" w:rsidP="00404C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04C06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Answer</w:t>
                  </w:r>
                </w:p>
              </w:tc>
            </w:tr>
            <w:tr w:rsidR="00404C06" w:rsidRPr="00404C06" w14:paraId="16E37BE4" w14:textId="77777777">
              <w:tc>
                <w:tcPr>
                  <w:tcW w:w="83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5D4C3C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04C06">
                    <w:rPr>
                      <w:rFonts w:ascii="Arial" w:eastAsia="Times New Roman" w:hAnsi="Arial" w:cs="Arial"/>
                      <w:color w:val="000000"/>
                    </w:rPr>
                    <w:t>How many years does the culinary team spend planning for the super bowl?</w:t>
                  </w:r>
                </w:p>
              </w:tc>
              <w:tc>
                <w:tcPr>
                  <w:tcW w:w="2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4241CE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04C06" w:rsidRPr="00404C06" w14:paraId="2F2BD764" w14:textId="77777777">
              <w:tc>
                <w:tcPr>
                  <w:tcW w:w="83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149D91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04C06">
                    <w:rPr>
                      <w:rFonts w:ascii="Arial" w:eastAsia="Times New Roman" w:hAnsi="Arial" w:cs="Arial"/>
                      <w:color w:val="000000"/>
                    </w:rPr>
                    <w:t>How many hours before the game is the produce delivered?</w:t>
                  </w:r>
                </w:p>
              </w:tc>
              <w:tc>
                <w:tcPr>
                  <w:tcW w:w="2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ED7EF2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04C06" w:rsidRPr="00404C06" w14:paraId="76C11660" w14:textId="77777777">
              <w:tc>
                <w:tcPr>
                  <w:tcW w:w="83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F2EA20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04C06">
                    <w:rPr>
                      <w:rFonts w:ascii="Arial" w:eastAsia="Times New Roman" w:hAnsi="Arial" w:cs="Arial"/>
                      <w:color w:val="000000"/>
                    </w:rPr>
                    <w:t>How many total kitchens are used on Super Bowl Sunday?</w:t>
                  </w:r>
                </w:p>
                <w:p w14:paraId="650C9C73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04C06">
                    <w:rPr>
                      <w:rFonts w:ascii="Arial" w:eastAsia="Times New Roman" w:hAnsi="Arial" w:cs="Arial"/>
                      <w:color w:val="000000"/>
                    </w:rPr>
                    <w:t>(normal kitchens + mobile kitchens)</w:t>
                  </w:r>
                </w:p>
              </w:tc>
              <w:tc>
                <w:tcPr>
                  <w:tcW w:w="2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DAC4EA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04C06" w:rsidRPr="00404C06" w14:paraId="2C3AD6CC" w14:textId="77777777">
              <w:tc>
                <w:tcPr>
                  <w:tcW w:w="83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846B1E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04C06">
                    <w:rPr>
                      <w:rFonts w:ascii="Arial" w:eastAsia="Times New Roman" w:hAnsi="Arial" w:cs="Arial"/>
                      <w:color w:val="000000"/>
                    </w:rPr>
                    <w:t>What is the length of time the staff hopes to get your food to you after you order it?</w:t>
                  </w:r>
                </w:p>
              </w:tc>
              <w:tc>
                <w:tcPr>
                  <w:tcW w:w="2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0E3CAF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04C06" w:rsidRPr="00404C06" w14:paraId="52F4615A" w14:textId="77777777">
              <w:tc>
                <w:tcPr>
                  <w:tcW w:w="83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4F260D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04C06">
                    <w:rPr>
                      <w:rFonts w:ascii="Arial" w:eastAsia="Times New Roman" w:hAnsi="Arial" w:cs="Arial"/>
                      <w:color w:val="000000"/>
                    </w:rPr>
                    <w:t>What is one thing that is prepped in the “cold” kitchen?</w:t>
                  </w:r>
                </w:p>
              </w:tc>
              <w:tc>
                <w:tcPr>
                  <w:tcW w:w="2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73A7AD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04C06" w:rsidRPr="00404C06" w14:paraId="12D8A7D6" w14:textId="77777777">
              <w:tc>
                <w:tcPr>
                  <w:tcW w:w="83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479ACE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04C06">
                    <w:rPr>
                      <w:rFonts w:ascii="Arial" w:eastAsia="Times New Roman" w:hAnsi="Arial" w:cs="Arial"/>
                      <w:color w:val="000000"/>
                    </w:rPr>
                    <w:t>What is one thing that is prepped in the “hot” kitchen?</w:t>
                  </w:r>
                </w:p>
              </w:tc>
              <w:tc>
                <w:tcPr>
                  <w:tcW w:w="2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0A93E5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04C06" w:rsidRPr="00404C06" w14:paraId="62D580C2" w14:textId="77777777">
              <w:tc>
                <w:tcPr>
                  <w:tcW w:w="83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AB88F2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04C06">
                    <w:rPr>
                      <w:rFonts w:ascii="Arial" w:eastAsia="Times New Roman" w:hAnsi="Arial" w:cs="Arial"/>
                      <w:color w:val="000000"/>
                    </w:rPr>
                    <w:t>How many concession stands and food carts are there?</w:t>
                  </w:r>
                </w:p>
              </w:tc>
              <w:tc>
                <w:tcPr>
                  <w:tcW w:w="2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B17B56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04C06" w:rsidRPr="00404C06" w14:paraId="0EA4A1DE" w14:textId="77777777">
              <w:tc>
                <w:tcPr>
                  <w:tcW w:w="83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B98FAF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04C06">
                    <w:rPr>
                      <w:rFonts w:ascii="Arial" w:eastAsia="Times New Roman" w:hAnsi="Arial" w:cs="Arial"/>
                      <w:color w:val="000000"/>
                    </w:rPr>
                    <w:t>How many different menu items are prepared?</w:t>
                  </w:r>
                </w:p>
              </w:tc>
              <w:tc>
                <w:tcPr>
                  <w:tcW w:w="2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C9F40E" w14:textId="77777777" w:rsidR="00404C06" w:rsidRPr="00404C06" w:rsidRDefault="00404C06" w:rsidP="00404C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5CE280F6" w14:textId="77777777" w:rsidR="00404C06" w:rsidRPr="00404C06" w:rsidRDefault="00404C06" w:rsidP="0040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06707DBA" w14:textId="77777777" w:rsidR="00404C06" w:rsidRPr="00404C06" w:rsidRDefault="00404C06" w:rsidP="00404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C06" w:rsidRPr="00404C06" w14:paraId="55259B84" w14:textId="77777777" w:rsidTr="00404C06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40557" w14:textId="77777777" w:rsidR="00404C06" w:rsidRPr="00404C06" w:rsidRDefault="00404C06" w:rsidP="00404C0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Choose ONE of the four articles to read from this site: </w:t>
            </w:r>
            <w:hyperlink r:id="rId10" w:history="1">
              <w:r w:rsidRPr="00404C06">
                <w:rPr>
                  <w:rFonts w:ascii="Arial" w:eastAsia="Times New Roman" w:hAnsi="Arial" w:cs="Arial"/>
                  <w:color w:val="0000FF"/>
                  <w:u w:val="single"/>
                </w:rPr>
                <w:t>https://www.foodsafety.gov/blog/tags/football</w:t>
              </w:r>
            </w:hyperlink>
          </w:p>
          <w:p w14:paraId="5D9D99FE" w14:textId="77777777" w:rsidR="00404C06" w:rsidRPr="00404C06" w:rsidRDefault="00404C06" w:rsidP="00404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List at least 3 tips to prevent a food borne illness during a Super Bowl party:</w:t>
            </w:r>
          </w:p>
          <w:p w14:paraId="022998BE" w14:textId="77777777" w:rsidR="00404C06" w:rsidRPr="00404C06" w:rsidRDefault="00404C06" w:rsidP="00404C0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0D560FB" w14:textId="77777777" w:rsidR="00404C06" w:rsidRPr="00404C06" w:rsidRDefault="00404C06" w:rsidP="00404C0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4F63A40" w14:textId="77777777" w:rsidR="00404C06" w:rsidRPr="00404C06" w:rsidRDefault="00404C06" w:rsidP="00404C0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CBF0DF" w14:textId="77777777" w:rsidR="00404C06" w:rsidRPr="00404C06" w:rsidRDefault="00404C06" w:rsidP="00404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C06" w:rsidRPr="00404C06" w14:paraId="2175E527" w14:textId="77777777" w:rsidTr="00404C06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44D4B" w14:textId="77777777" w:rsidR="00404C06" w:rsidRPr="00404C06" w:rsidRDefault="00404C06" w:rsidP="00404C0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 What will be done with the leftover food at the Super Bowl? Read the article to find the answer! </w:t>
            </w:r>
            <w:hyperlink r:id="rId11" w:history="1">
              <w:r w:rsidRPr="00404C06">
                <w:rPr>
                  <w:rFonts w:ascii="Arial" w:eastAsia="Times New Roman" w:hAnsi="Arial" w:cs="Arial"/>
                  <w:color w:val="0000FF"/>
                  <w:u w:val="single"/>
                </w:rPr>
                <w:t>https://www.bbc.com/news/world-us-canada-51339089</w:t>
              </w:r>
            </w:hyperlink>
          </w:p>
        </w:tc>
      </w:tr>
    </w:tbl>
    <w:p w14:paraId="42E4D7C5" w14:textId="77777777" w:rsidR="00404C06" w:rsidRPr="00404C06" w:rsidRDefault="00404C06" w:rsidP="00404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C06" w:rsidRPr="00404C06" w14:paraId="03893FFC" w14:textId="77777777" w:rsidTr="00404C06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668CC" w14:textId="79C59335" w:rsidR="00404C06" w:rsidRPr="00404C06" w:rsidRDefault="00404C06" w:rsidP="00404C0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 xml:space="preserve"> Super Bowl Food Commercials!  Watch the first 6 commercials (skip the </w:t>
            </w:r>
            <w:r w:rsidR="0026798A">
              <w:rPr>
                <w:rFonts w:ascii="Arial" w:eastAsia="Times New Roman" w:hAnsi="Arial" w:cs="Arial"/>
                <w:color w:val="000000"/>
              </w:rPr>
              <w:t>alcohol</w:t>
            </w:r>
            <w:r w:rsidRPr="00404C06">
              <w:rPr>
                <w:rFonts w:ascii="Arial" w:eastAsia="Times New Roman" w:hAnsi="Arial" w:cs="Arial"/>
                <w:color w:val="000000"/>
              </w:rPr>
              <w:t xml:space="preserve"> ones, please) and let me know which one was your favorite!  </w:t>
            </w:r>
          </w:p>
          <w:p w14:paraId="225F37D9" w14:textId="77777777" w:rsidR="00404C06" w:rsidRPr="00404C06" w:rsidRDefault="0026798A" w:rsidP="00404C0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hyperlink r:id="rId12" w:history="1">
              <w:r w:rsidR="00404C06" w:rsidRPr="00404C06">
                <w:rPr>
                  <w:rFonts w:ascii="Arial" w:eastAsia="Times New Roman" w:hAnsi="Arial" w:cs="Arial"/>
                  <w:color w:val="0000FF"/>
                  <w:u w:val="single"/>
                </w:rPr>
                <w:t>https://www.foxnews.com/food-drink/9-funniest-food-drink-super-bowl-commercials</w:t>
              </w:r>
            </w:hyperlink>
          </w:p>
          <w:p w14:paraId="39EE3C3A" w14:textId="77777777" w:rsidR="00404C06" w:rsidRPr="00404C06" w:rsidRDefault="00404C06" w:rsidP="00404C0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404C06">
              <w:rPr>
                <w:rFonts w:ascii="Arial" w:eastAsia="Times New Roman" w:hAnsi="Arial" w:cs="Arial"/>
                <w:color w:val="000000"/>
              </w:rPr>
              <w:t>My favorite food commercial is…</w:t>
            </w:r>
            <w:bookmarkStart w:id="0" w:name="_GoBack"/>
            <w:bookmarkEnd w:id="0"/>
          </w:p>
        </w:tc>
      </w:tr>
    </w:tbl>
    <w:p w14:paraId="436861E4" w14:textId="77777777" w:rsidR="006F0C6C" w:rsidRDefault="006F0C6C"/>
    <w:sectPr w:rsidR="006F0C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25BD" w14:textId="77777777" w:rsidR="002453C7" w:rsidRDefault="002453C7" w:rsidP="00404C06">
      <w:pPr>
        <w:spacing w:after="0" w:line="240" w:lineRule="auto"/>
      </w:pPr>
      <w:r>
        <w:separator/>
      </w:r>
    </w:p>
  </w:endnote>
  <w:endnote w:type="continuationSeparator" w:id="0">
    <w:p w14:paraId="5B27CF1F" w14:textId="77777777" w:rsidR="002453C7" w:rsidRDefault="002453C7" w:rsidP="0040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F055" w14:textId="77777777" w:rsidR="00404C06" w:rsidRDefault="00404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55AE" w14:textId="77777777" w:rsidR="00404C06" w:rsidRDefault="00404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557C" w14:textId="77777777" w:rsidR="00404C06" w:rsidRDefault="00404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3C46" w14:textId="77777777" w:rsidR="002453C7" w:rsidRDefault="002453C7" w:rsidP="00404C06">
      <w:pPr>
        <w:spacing w:after="0" w:line="240" w:lineRule="auto"/>
      </w:pPr>
      <w:r>
        <w:separator/>
      </w:r>
    </w:p>
  </w:footnote>
  <w:footnote w:type="continuationSeparator" w:id="0">
    <w:p w14:paraId="02CA9303" w14:textId="77777777" w:rsidR="002453C7" w:rsidRDefault="002453C7" w:rsidP="0040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E5C5" w14:textId="77777777" w:rsidR="00404C06" w:rsidRDefault="00404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BEE2" w14:textId="77777777" w:rsidR="00404C06" w:rsidRDefault="00404C06">
    <w:pPr>
      <w:pStyle w:val="Header"/>
    </w:pPr>
    <w:r>
      <w:t xml:space="preserve">SUPER BOWL WEBQUEST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BA69" w14:textId="77777777" w:rsidR="00404C06" w:rsidRDefault="00404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2531"/>
    <w:multiLevelType w:val="multilevel"/>
    <w:tmpl w:val="00643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52E6"/>
    <w:multiLevelType w:val="multilevel"/>
    <w:tmpl w:val="F7482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1705B"/>
    <w:multiLevelType w:val="multilevel"/>
    <w:tmpl w:val="2BC23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A53B8"/>
    <w:multiLevelType w:val="multilevel"/>
    <w:tmpl w:val="DCD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63983"/>
    <w:multiLevelType w:val="multilevel"/>
    <w:tmpl w:val="075A6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B35E4"/>
    <w:multiLevelType w:val="multilevel"/>
    <w:tmpl w:val="310CE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62B6"/>
    <w:multiLevelType w:val="multilevel"/>
    <w:tmpl w:val="6FD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40313"/>
    <w:multiLevelType w:val="multilevel"/>
    <w:tmpl w:val="29FAD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D003D"/>
    <w:multiLevelType w:val="multilevel"/>
    <w:tmpl w:val="C2FE2B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A2FAC"/>
    <w:multiLevelType w:val="multilevel"/>
    <w:tmpl w:val="13865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A70E0"/>
    <w:multiLevelType w:val="multilevel"/>
    <w:tmpl w:val="3858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585451"/>
    <w:multiLevelType w:val="multilevel"/>
    <w:tmpl w:val="C80600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06"/>
    <w:rsid w:val="002453C7"/>
    <w:rsid w:val="0026798A"/>
    <w:rsid w:val="00404C06"/>
    <w:rsid w:val="006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0ABE"/>
  <w15:chartTrackingRefBased/>
  <w15:docId w15:val="{DCFCEC51-7796-44DC-A00A-99E173B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C06"/>
  </w:style>
  <w:style w:type="paragraph" w:styleId="Footer">
    <w:name w:val="footer"/>
    <w:basedOn w:val="Normal"/>
    <w:link w:val="FooterChar"/>
    <w:uiPriority w:val="99"/>
    <w:unhideWhenUsed/>
    <w:rsid w:val="0040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www.sbnation.com/nfl/2019/2/1/18195218/super-bowl-food-drink-menu-prices-atlanta-mercedes-benz-stadium%26amp;sa%3DD%26amp;ust%3D1580735169453000&amp;sa=D&amp;ust=1580735169483000&amp;usg=AFQjCNE94Thpl2KBr7Dnh4d88g1QV88lR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www.forbes.com/sites/michaellore/2020/01/28/meet-dayanny-de-la-cruz-the-first-female-head-chef-to-lead-the-culinary-program-at-a-super-bowl/%252373fc012d5be1%26amp;sa%3DD%26amp;ust%3D1580735169446000&amp;sa=D&amp;ust=1580735169482000&amp;usg=AFQjCNFdIGWrZzrmo3yLQpW2I6SF_MSg9Q" TargetMode="External"/><Relationship Id="rId12" Type="http://schemas.openxmlformats.org/officeDocument/2006/relationships/hyperlink" Target="https://www.google.com/url?q=https://www.google.com/url?q%3Dhttps://www.foxnews.com/food-drink/9-funniest-food-drink-super-bowl-commercials%26amp;sa%3DD%26amp;ust%3D1580735169468000&amp;sa=D&amp;ust=1580735169485000&amp;usg=AFQjCNEn-k7B78aShXOVOx4y6yccajvQZ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www.google.com/url?q%3Dhttps://www.bbc.com/news/world-us-canada-51339089%26amp;sa%3DD%26amp;ust%3D1580735169466000&amp;sa=D&amp;ust=1580735169485000&amp;usg=AFQjCNH5EZoZSkDwIx5h7Ichxt8hL5FMZ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s://www.google.com/url?q%3Dhttps://www.foodsafety.gov/blog/tags/football%26amp;sa%3DD%26amp;ust%3D1580735169463000&amp;sa=D&amp;ust=1580735169484000&amp;usg=AFQjCNGgllXCizPhDf_xXK-el4ZCdtqF3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oogle.com/url?q%3Dhttps://www.youtube.com/watch?v%253DYHjr1EBmyIY%26amp;sa%3DD%26amp;ust%3D1580735169455000&amp;sa=D&amp;ust=1580735169483000&amp;usg=AFQjCNEIyVE2Xpr6mzyY0CML3Hcg4tXrM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Bremer</dc:creator>
  <cp:keywords/>
  <dc:description/>
  <cp:lastModifiedBy>Jodi Dimond _ Staff - DurantRdMS</cp:lastModifiedBy>
  <cp:revision>2</cp:revision>
  <dcterms:created xsi:type="dcterms:W3CDTF">2020-02-11T16:37:00Z</dcterms:created>
  <dcterms:modified xsi:type="dcterms:W3CDTF">2020-02-11T16:37:00Z</dcterms:modified>
</cp:coreProperties>
</file>